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8154" w14:textId="77777777" w:rsidR="00866BF1" w:rsidRDefault="00866BF1" w:rsidP="007E4CAD">
      <w:pPr>
        <w:ind w:rightChars="-321" w:right="-674"/>
        <w:rPr>
          <w:rFonts w:hint="eastAsia"/>
        </w:rPr>
      </w:pPr>
    </w:p>
    <w:p w14:paraId="01796E7A" w14:textId="77777777" w:rsidR="004F24FD" w:rsidRDefault="004F24FD" w:rsidP="007E4CAD">
      <w:pPr>
        <w:ind w:rightChars="-321" w:right="-674"/>
        <w:rPr>
          <w:rFonts w:hint="eastAsia"/>
        </w:rPr>
      </w:pPr>
    </w:p>
    <w:p w14:paraId="2A8FF4A5" w14:textId="77777777" w:rsidR="004F24FD" w:rsidRDefault="004F24FD" w:rsidP="007E4CAD">
      <w:pPr>
        <w:ind w:rightChars="-321" w:right="-674"/>
        <w:rPr>
          <w:rFonts w:hint="eastAsia"/>
        </w:rPr>
      </w:pPr>
    </w:p>
    <w:p w14:paraId="6FA92BDE" w14:textId="77777777" w:rsidR="004F24FD" w:rsidRDefault="004F24FD" w:rsidP="007E4CAD">
      <w:pPr>
        <w:ind w:rightChars="-321" w:right="-674"/>
        <w:rPr>
          <w:rFonts w:hint="eastAsia"/>
        </w:rPr>
      </w:pPr>
    </w:p>
    <w:p w14:paraId="4804C564" w14:textId="77777777" w:rsidR="005658A6" w:rsidRDefault="00515A98" w:rsidP="004F24FD">
      <w:pPr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一般社団法人</w:t>
      </w:r>
      <w:r w:rsidR="004F24FD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日本予防医学会</w:t>
      </w:r>
    </w:p>
    <w:p w14:paraId="7A15788C" w14:textId="77777777" w:rsidR="004F24FD" w:rsidRPr="008E2025" w:rsidRDefault="006B242E" w:rsidP="006B242E">
      <w:pPr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第</w:t>
      </w:r>
      <w:r w:rsidR="00515A98">
        <w:rPr>
          <w:b/>
          <w:sz w:val="24"/>
        </w:rPr>
        <w:t>1</w:t>
      </w:r>
      <w:r w:rsidRPr="008E2025">
        <w:rPr>
          <w:rFonts w:hint="eastAsia"/>
          <w:b/>
          <w:sz w:val="24"/>
        </w:rPr>
        <w:t>回</w:t>
      </w:r>
      <w:r w:rsidR="00515A98">
        <w:rPr>
          <w:rFonts w:hint="eastAsia"/>
          <w:b/>
          <w:sz w:val="24"/>
        </w:rPr>
        <w:t>プロジェクト研究助成</w:t>
      </w:r>
      <w:r w:rsidR="004A3A06">
        <w:rPr>
          <w:rFonts w:hint="eastAsia"/>
          <w:b/>
          <w:sz w:val="24"/>
        </w:rPr>
        <w:t>申請書</w:t>
      </w:r>
    </w:p>
    <w:p w14:paraId="24BE904B" w14:textId="77777777" w:rsidR="004F24FD" w:rsidRDefault="004F24FD" w:rsidP="004F24FD">
      <w:pPr>
        <w:jc w:val="center"/>
        <w:rPr>
          <w:rFonts w:hint="eastAsia"/>
          <w:b/>
          <w:sz w:val="24"/>
        </w:rPr>
      </w:pPr>
      <w:r w:rsidRPr="008E2025">
        <w:rPr>
          <w:rFonts w:hint="eastAsia"/>
          <w:b/>
          <w:sz w:val="24"/>
        </w:rPr>
        <w:t>(20</w:t>
      </w:r>
      <w:r w:rsidR="00840B08" w:rsidRPr="008E2025">
        <w:rPr>
          <w:rFonts w:hint="eastAsia"/>
          <w:b/>
          <w:sz w:val="24"/>
        </w:rPr>
        <w:t>2</w:t>
      </w:r>
      <w:r w:rsidR="00A7517D" w:rsidRPr="008E2025">
        <w:rPr>
          <w:rFonts w:hint="eastAsia"/>
          <w:b/>
          <w:sz w:val="24"/>
        </w:rPr>
        <w:t>6</w:t>
      </w:r>
      <w:r>
        <w:rPr>
          <w:rFonts w:hint="eastAsia"/>
          <w:b/>
          <w:sz w:val="24"/>
        </w:rPr>
        <w:t>年　月　日</w:t>
      </w:r>
      <w:r>
        <w:rPr>
          <w:rFonts w:hint="eastAsia"/>
          <w:b/>
          <w:sz w:val="24"/>
        </w:rPr>
        <w:t>)</w:t>
      </w:r>
    </w:p>
    <w:p w14:paraId="3DB2436B" w14:textId="77777777" w:rsidR="004F24FD" w:rsidRDefault="004F24FD" w:rsidP="004F24FD">
      <w:pPr>
        <w:jc w:val="center"/>
        <w:rPr>
          <w:rFonts w:hint="eastAsia"/>
          <w:b/>
          <w:sz w:val="24"/>
        </w:rPr>
      </w:pPr>
    </w:p>
    <w:tbl>
      <w:tblPr>
        <w:tblpPr w:leftFromText="142" w:rightFromText="142" w:vertAnchor="text" w:horzAnchor="margin" w:tblpXSpec="right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1565"/>
      </w:tblGrid>
      <w:tr w:rsidR="004F24FD" w:rsidRPr="00A7517D" w14:paraId="486F4E96" w14:textId="77777777" w:rsidTr="001C20EC">
        <w:trPr>
          <w:trHeight w:val="306"/>
        </w:trPr>
        <w:tc>
          <w:tcPr>
            <w:tcW w:w="1565" w:type="dxa"/>
          </w:tcPr>
          <w:p w14:paraId="7AD14638" w14:textId="77777777" w:rsidR="004F24FD" w:rsidRPr="00A7517D" w:rsidRDefault="004F24FD" w:rsidP="001C20EC">
            <w:pPr>
              <w:jc w:val="center"/>
              <w:rPr>
                <w:rFonts w:hint="eastAsia"/>
                <w:b/>
                <w:sz w:val="24"/>
              </w:rPr>
            </w:pPr>
            <w:r w:rsidRPr="00A7517D">
              <w:rPr>
                <w:rFonts w:hint="eastAsia"/>
                <w:b/>
                <w:sz w:val="24"/>
              </w:rPr>
              <w:t>受付番号</w:t>
            </w:r>
            <w:r w:rsidR="005E6638" w:rsidRPr="00A7517D">
              <w:rPr>
                <w:rFonts w:hint="eastAsia"/>
                <w:b/>
                <w:sz w:val="24"/>
              </w:rPr>
              <w:t>※</w:t>
            </w:r>
          </w:p>
        </w:tc>
        <w:tc>
          <w:tcPr>
            <w:tcW w:w="1565" w:type="dxa"/>
          </w:tcPr>
          <w:p w14:paraId="497FD731" w14:textId="77777777" w:rsidR="004F24FD" w:rsidRPr="00A7517D" w:rsidRDefault="004F24FD" w:rsidP="001C20EC">
            <w:pPr>
              <w:rPr>
                <w:rFonts w:hint="eastAsia"/>
                <w:b/>
                <w:sz w:val="24"/>
              </w:rPr>
            </w:pPr>
            <w:r w:rsidRPr="00A7517D">
              <w:rPr>
                <w:rFonts w:hint="eastAsia"/>
                <w:b/>
                <w:sz w:val="24"/>
              </w:rPr>
              <w:t>No.</w:t>
            </w:r>
          </w:p>
        </w:tc>
      </w:tr>
      <w:tr w:rsidR="004F24FD" w:rsidRPr="00A7517D" w14:paraId="65260026" w14:textId="77777777" w:rsidTr="001C20EC">
        <w:trPr>
          <w:trHeight w:val="333"/>
        </w:trPr>
        <w:tc>
          <w:tcPr>
            <w:tcW w:w="1565" w:type="dxa"/>
          </w:tcPr>
          <w:p w14:paraId="7126BDE3" w14:textId="77777777" w:rsidR="004F24FD" w:rsidRPr="00A7517D" w:rsidRDefault="004F24FD" w:rsidP="001C20EC">
            <w:pPr>
              <w:rPr>
                <w:rFonts w:hint="eastAsia"/>
                <w:b/>
                <w:sz w:val="24"/>
              </w:rPr>
            </w:pPr>
            <w:r w:rsidRPr="00A7517D">
              <w:rPr>
                <w:rFonts w:hint="eastAsia"/>
                <w:b/>
                <w:sz w:val="24"/>
              </w:rPr>
              <w:t>年</w:t>
            </w:r>
            <w:r w:rsidR="005E6638" w:rsidRPr="00A7517D">
              <w:rPr>
                <w:rFonts w:hint="eastAsia"/>
                <w:b/>
                <w:sz w:val="24"/>
              </w:rPr>
              <w:t xml:space="preserve"> </w:t>
            </w:r>
            <w:r w:rsidRPr="00A7517D">
              <w:rPr>
                <w:rFonts w:hint="eastAsia"/>
                <w:b/>
                <w:sz w:val="24"/>
              </w:rPr>
              <w:t>月</w:t>
            </w:r>
            <w:r w:rsidR="005E6638" w:rsidRPr="00A7517D">
              <w:rPr>
                <w:rFonts w:hint="eastAsia"/>
                <w:b/>
                <w:sz w:val="24"/>
              </w:rPr>
              <w:t xml:space="preserve"> </w:t>
            </w:r>
            <w:r w:rsidRPr="00A7517D">
              <w:rPr>
                <w:rFonts w:hint="eastAsia"/>
                <w:b/>
                <w:sz w:val="24"/>
              </w:rPr>
              <w:t>日</w:t>
            </w:r>
            <w:r w:rsidR="005E6638" w:rsidRPr="00A7517D">
              <w:rPr>
                <w:rFonts w:hint="eastAsia"/>
                <w:b/>
                <w:sz w:val="24"/>
              </w:rPr>
              <w:t>※</w:t>
            </w:r>
          </w:p>
        </w:tc>
        <w:tc>
          <w:tcPr>
            <w:tcW w:w="1565" w:type="dxa"/>
          </w:tcPr>
          <w:p w14:paraId="764F8ECB" w14:textId="77777777" w:rsidR="004F24FD" w:rsidRPr="00A7517D" w:rsidRDefault="004F24FD" w:rsidP="001C20EC">
            <w:pPr>
              <w:rPr>
                <w:rFonts w:hint="eastAsia"/>
                <w:b/>
                <w:sz w:val="24"/>
              </w:rPr>
            </w:pPr>
          </w:p>
        </w:tc>
      </w:tr>
    </w:tbl>
    <w:p w14:paraId="7DE09C20" w14:textId="77777777" w:rsidR="004F24FD" w:rsidRPr="00A7517D" w:rsidRDefault="004F24FD" w:rsidP="004F24FD">
      <w:pPr>
        <w:jc w:val="center"/>
        <w:rPr>
          <w:rFonts w:hint="eastAsia"/>
          <w:b/>
          <w:sz w:val="24"/>
        </w:rPr>
      </w:pPr>
    </w:p>
    <w:p w14:paraId="2CD26E2A" w14:textId="77777777" w:rsidR="004F24FD" w:rsidRPr="00A7517D" w:rsidRDefault="004F24FD" w:rsidP="004F24FD">
      <w:pPr>
        <w:jc w:val="center"/>
        <w:rPr>
          <w:rFonts w:hint="eastAsia"/>
          <w:b/>
          <w:sz w:val="24"/>
        </w:rPr>
      </w:pPr>
    </w:p>
    <w:p w14:paraId="1FD90286" w14:textId="77777777" w:rsidR="00323696" w:rsidRPr="00A7517D" w:rsidRDefault="00323696" w:rsidP="004F24FD">
      <w:pPr>
        <w:rPr>
          <w:b/>
          <w:sz w:val="24"/>
        </w:rPr>
      </w:pPr>
      <w:r w:rsidRPr="00A7517D">
        <w:rPr>
          <w:rFonts w:hint="eastAsia"/>
          <w:b/>
          <w:sz w:val="24"/>
        </w:rPr>
        <w:t xml:space="preserve">　　　　　　　　　　　　　　　　　　　　　　</w:t>
      </w:r>
    </w:p>
    <w:p w14:paraId="63428A2C" w14:textId="77777777" w:rsidR="004F24FD" w:rsidRPr="00A7517D" w:rsidRDefault="00323696" w:rsidP="004F24FD">
      <w:pPr>
        <w:rPr>
          <w:rFonts w:hint="eastAsia"/>
          <w:b/>
          <w:sz w:val="24"/>
        </w:rPr>
      </w:pPr>
      <w:r w:rsidRPr="00A7517D">
        <w:rPr>
          <w:rFonts w:hint="eastAsia"/>
          <w:b/>
          <w:sz w:val="24"/>
        </w:rPr>
        <w:t xml:space="preserve">　　　　　　　　　　　　　　　　　　　　　　　　　　　　　※事務局記入</w:t>
      </w:r>
    </w:p>
    <w:p w14:paraId="0ABB9C5E" w14:textId="77777777" w:rsidR="004F24FD" w:rsidRDefault="00515A98" w:rsidP="004F24FD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一般</w:t>
      </w:r>
      <w:r w:rsidR="00D97C49">
        <w:rPr>
          <w:rFonts w:hint="eastAsia"/>
          <w:b/>
          <w:sz w:val="24"/>
        </w:rPr>
        <w:t>社</w:t>
      </w:r>
      <w:r>
        <w:rPr>
          <w:rFonts w:hint="eastAsia"/>
          <w:b/>
          <w:sz w:val="24"/>
        </w:rPr>
        <w:t>団法人</w:t>
      </w:r>
      <w:r w:rsidR="004F24FD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日本予防医学会</w:t>
      </w:r>
    </w:p>
    <w:p w14:paraId="5A6A8894" w14:textId="77777777" w:rsidR="004F24FD" w:rsidRDefault="00337346" w:rsidP="00337346">
      <w:pPr>
        <w:ind w:firstLineChars="100" w:firstLine="241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代表理事</w:t>
      </w:r>
      <w:r w:rsidR="004F24FD">
        <w:rPr>
          <w:rFonts w:hint="eastAsia"/>
          <w:b/>
          <w:sz w:val="24"/>
        </w:rPr>
        <w:t xml:space="preserve">　</w:t>
      </w:r>
      <w:r w:rsidR="00034876">
        <w:rPr>
          <w:rFonts w:hint="eastAsia"/>
          <w:b/>
          <w:sz w:val="24"/>
        </w:rPr>
        <w:t xml:space="preserve">　</w:t>
      </w:r>
      <w:r w:rsidR="00515A98">
        <w:rPr>
          <w:rFonts w:hint="eastAsia"/>
          <w:b/>
          <w:sz w:val="24"/>
        </w:rPr>
        <w:t>菅沼　成文</w:t>
      </w:r>
      <w:r w:rsidR="00034876">
        <w:rPr>
          <w:rFonts w:hint="eastAsia"/>
          <w:b/>
          <w:sz w:val="24"/>
        </w:rPr>
        <w:t xml:space="preserve">　</w:t>
      </w:r>
      <w:r w:rsidR="004F24FD">
        <w:rPr>
          <w:rFonts w:hint="eastAsia"/>
          <w:b/>
          <w:sz w:val="24"/>
        </w:rPr>
        <w:t>殿</w:t>
      </w:r>
    </w:p>
    <w:p w14:paraId="44068C14" w14:textId="77777777" w:rsidR="004F24FD" w:rsidRDefault="004F24FD" w:rsidP="004F24FD">
      <w:pPr>
        <w:rPr>
          <w:rFonts w:hint="eastAsia"/>
          <w:b/>
          <w:sz w:val="24"/>
        </w:rPr>
      </w:pPr>
    </w:p>
    <w:p w14:paraId="4A38ADD6" w14:textId="77777777" w:rsidR="004F24FD" w:rsidRDefault="004F24FD" w:rsidP="004F24FD">
      <w:pPr>
        <w:rPr>
          <w:rFonts w:hint="eastAsia"/>
          <w:b/>
          <w:sz w:val="24"/>
        </w:rPr>
      </w:pPr>
    </w:p>
    <w:p w14:paraId="7B71CB06" w14:textId="77777777" w:rsidR="004F24FD" w:rsidRDefault="004F24FD" w:rsidP="004F24FD">
      <w:pPr>
        <w:rPr>
          <w:rFonts w:hint="eastAsia"/>
          <w:b/>
          <w:sz w:val="24"/>
        </w:rPr>
      </w:pPr>
    </w:p>
    <w:p w14:paraId="57868EAD" w14:textId="77777777" w:rsidR="004F24FD" w:rsidRDefault="004F24FD" w:rsidP="004F24FD">
      <w:pPr>
        <w:rPr>
          <w:rFonts w:hint="eastAsia"/>
          <w:b/>
          <w:sz w:val="24"/>
        </w:rPr>
      </w:pPr>
    </w:p>
    <w:p w14:paraId="601C7975" w14:textId="77777777" w:rsidR="004F24FD" w:rsidRDefault="004F24FD" w:rsidP="004F24FD">
      <w:pPr>
        <w:rPr>
          <w:rFonts w:hint="eastAsia"/>
          <w:b/>
          <w:sz w:val="24"/>
        </w:rPr>
      </w:pPr>
    </w:p>
    <w:p w14:paraId="3F6C6BF3" w14:textId="77777777" w:rsidR="004F24FD" w:rsidRPr="00AF0971" w:rsidRDefault="00AF0971" w:rsidP="004F24FD">
      <w:pPr>
        <w:rPr>
          <w:rFonts w:hint="eastAsia"/>
          <w:b/>
          <w:sz w:val="16"/>
          <w:szCs w:val="16"/>
        </w:rPr>
      </w:pPr>
      <w:r>
        <w:rPr>
          <w:rFonts w:hint="eastAsia"/>
          <w:b/>
          <w:sz w:val="24"/>
        </w:rPr>
        <w:t xml:space="preserve">　　　　　　　　　　　　　　　　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 xml:space="preserve">　</w:t>
      </w:r>
      <w:r w:rsidRPr="00AF0971">
        <w:rPr>
          <w:rFonts w:hint="eastAsia"/>
          <w:b/>
          <w:sz w:val="16"/>
          <w:szCs w:val="16"/>
        </w:rPr>
        <w:t xml:space="preserve">（ふりがな）　</w:t>
      </w:r>
    </w:p>
    <w:p w14:paraId="3D761914" w14:textId="77777777" w:rsidR="004F24FD" w:rsidRDefault="004F24FD" w:rsidP="004F24FD">
      <w:pPr>
        <w:rPr>
          <w:b/>
          <w:sz w:val="24"/>
        </w:rPr>
      </w:pPr>
      <w:r>
        <w:rPr>
          <w:rFonts w:hint="eastAsia"/>
          <w:b/>
          <w:sz w:val="24"/>
        </w:rPr>
        <w:t xml:space="preserve">　　　　　　　　　　　　　　　　　　申請者　　　　　　　　　　　　印</w:t>
      </w:r>
    </w:p>
    <w:p w14:paraId="76ACD8E6" w14:textId="77777777" w:rsidR="00066F68" w:rsidRDefault="00066F68" w:rsidP="004F24FD">
      <w:pPr>
        <w:rPr>
          <w:b/>
          <w:sz w:val="24"/>
        </w:rPr>
      </w:pPr>
    </w:p>
    <w:p w14:paraId="6009D814" w14:textId="77777777" w:rsidR="00066F68" w:rsidRDefault="00066F68" w:rsidP="004F24FD">
      <w:pPr>
        <w:rPr>
          <w:b/>
          <w:sz w:val="24"/>
        </w:rPr>
      </w:pPr>
    </w:p>
    <w:p w14:paraId="74B36016" w14:textId="77777777" w:rsidR="00066F68" w:rsidRDefault="00066F68" w:rsidP="004F24FD">
      <w:pPr>
        <w:rPr>
          <w:b/>
          <w:sz w:val="24"/>
        </w:rPr>
      </w:pPr>
    </w:p>
    <w:p w14:paraId="207A309E" w14:textId="77777777" w:rsidR="00AF0971" w:rsidRDefault="00AF0971" w:rsidP="004F24FD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　　　　　　　　　　　　　　</w:t>
      </w:r>
    </w:p>
    <w:p w14:paraId="0AA7E45C" w14:textId="77777777" w:rsidR="004F24FD" w:rsidRPr="001632DA" w:rsidRDefault="004F24FD" w:rsidP="001632DA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　　　　　　　　　　　　　　　　　　</w:t>
      </w:r>
      <w:r>
        <w:rPr>
          <w:rFonts w:hint="eastAsia"/>
          <w:b/>
          <w:sz w:val="24"/>
        </w:rPr>
        <w:t>(</w:t>
      </w:r>
      <w:r>
        <w:rPr>
          <w:rFonts w:hint="eastAsia"/>
          <w:b/>
          <w:sz w:val="24"/>
        </w:rPr>
        <w:t>ﾒｰﾙｱﾄﾞﾚｽ</w:t>
      </w:r>
      <w:r>
        <w:rPr>
          <w:rFonts w:hint="eastAsia"/>
          <w:b/>
          <w:sz w:val="24"/>
        </w:rPr>
        <w:t xml:space="preserve">                        )</w:t>
      </w:r>
    </w:p>
    <w:tbl>
      <w:tblPr>
        <w:tblW w:w="9198" w:type="dxa"/>
        <w:tblInd w:w="-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8069"/>
      </w:tblGrid>
      <w:tr w:rsidR="004F24FD" w14:paraId="5838C80E" w14:textId="77777777" w:rsidTr="0076047A"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516C" w14:textId="77777777" w:rsidR="001632DA" w:rsidRDefault="001632DA" w:rsidP="001C20EC">
            <w:pPr>
              <w:ind w:rightChars="-321" w:right="-674"/>
              <w:rPr>
                <w:rFonts w:hint="eastAsia"/>
              </w:rPr>
            </w:pPr>
          </w:p>
          <w:p w14:paraId="4F707852" w14:textId="77777777" w:rsidR="00BB67FB" w:rsidRPr="001C20EC" w:rsidRDefault="00BB67FB" w:rsidP="001C20EC">
            <w:pPr>
              <w:ind w:rightChars="-321" w:right="-674"/>
              <w:rPr>
                <w:rFonts w:hint="eastAsia"/>
                <w:b/>
                <w:sz w:val="24"/>
              </w:rPr>
            </w:pPr>
            <w:r w:rsidRPr="001C20EC">
              <w:rPr>
                <w:rFonts w:hint="eastAsia"/>
                <w:b/>
                <w:sz w:val="24"/>
              </w:rPr>
              <w:t>研究題目</w:t>
            </w:r>
          </w:p>
          <w:p w14:paraId="28C4C4B2" w14:textId="77777777" w:rsidR="001632DA" w:rsidRDefault="001632DA" w:rsidP="001C20EC">
            <w:pPr>
              <w:ind w:rightChars="-321" w:right="-674"/>
              <w:rPr>
                <w:rFonts w:hint="eastAsia"/>
              </w:rPr>
            </w:pPr>
          </w:p>
        </w:tc>
        <w:tc>
          <w:tcPr>
            <w:tcW w:w="8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BAB184" w14:textId="77777777" w:rsidR="004F24FD" w:rsidRDefault="004F24FD" w:rsidP="001C20EC">
            <w:pPr>
              <w:ind w:rightChars="-321" w:right="-674"/>
              <w:rPr>
                <w:rFonts w:hint="eastAsia"/>
              </w:rPr>
            </w:pPr>
          </w:p>
        </w:tc>
      </w:tr>
    </w:tbl>
    <w:p w14:paraId="155F9648" w14:textId="77777777" w:rsidR="004F24FD" w:rsidRDefault="004F24FD" w:rsidP="007E4CAD">
      <w:pPr>
        <w:ind w:rightChars="-321" w:right="-674"/>
      </w:pPr>
    </w:p>
    <w:p w14:paraId="0F150FCA" w14:textId="77777777" w:rsidR="00322883" w:rsidRDefault="00322883" w:rsidP="007E4CAD">
      <w:pPr>
        <w:ind w:rightChars="-321" w:right="-674"/>
        <w:rPr>
          <w:rFonts w:hint="eastAsia"/>
        </w:rPr>
      </w:pPr>
    </w:p>
    <w:p w14:paraId="360B84BC" w14:textId="77777777" w:rsidR="004F24FD" w:rsidRDefault="004F24FD" w:rsidP="007E4CAD">
      <w:pPr>
        <w:ind w:rightChars="-321" w:right="-674"/>
        <w:rPr>
          <w:rFonts w:hint="eastAsia"/>
        </w:rPr>
      </w:pPr>
    </w:p>
    <w:p w14:paraId="72EFFDA8" w14:textId="77777777" w:rsidR="001632DA" w:rsidRDefault="001632DA" w:rsidP="007E4CAD">
      <w:pPr>
        <w:ind w:rightChars="-321" w:right="-674"/>
        <w:rPr>
          <w:rFonts w:hint="eastAsia"/>
        </w:rPr>
      </w:pPr>
    </w:p>
    <w:p w14:paraId="7BE2FC4E" w14:textId="77777777" w:rsidR="001632DA" w:rsidRDefault="001632DA" w:rsidP="007E4CAD">
      <w:pPr>
        <w:ind w:rightChars="-321" w:right="-674"/>
        <w:rPr>
          <w:rFonts w:hint="eastAsia"/>
        </w:rPr>
      </w:pPr>
    </w:p>
    <w:p w14:paraId="4DF63A4A" w14:textId="77777777" w:rsidR="001632DA" w:rsidRDefault="001632DA" w:rsidP="007E4CAD">
      <w:pPr>
        <w:ind w:rightChars="-321" w:right="-674"/>
        <w:rPr>
          <w:rFonts w:hint="eastAsia"/>
        </w:rPr>
      </w:pPr>
    </w:p>
    <w:p w14:paraId="7A270FC2" w14:textId="77777777" w:rsidR="001632DA" w:rsidRDefault="001632DA" w:rsidP="007E4CAD">
      <w:pPr>
        <w:ind w:rightChars="-321" w:right="-674"/>
        <w:rPr>
          <w:rFonts w:hint="eastAsia"/>
        </w:rPr>
      </w:pPr>
    </w:p>
    <w:p w14:paraId="47946E60" w14:textId="77777777" w:rsidR="00AF0971" w:rsidRDefault="00AF0971" w:rsidP="007E4CAD">
      <w:pPr>
        <w:ind w:rightChars="-321" w:right="-674"/>
      </w:pPr>
    </w:p>
    <w:p w14:paraId="245B3E1B" w14:textId="77777777" w:rsidR="00515A98" w:rsidRDefault="00515A98" w:rsidP="007E4CAD">
      <w:pPr>
        <w:ind w:rightChars="-321" w:right="-674"/>
      </w:pPr>
    </w:p>
    <w:p w14:paraId="5B6A547E" w14:textId="77777777" w:rsidR="00515A98" w:rsidRDefault="00515A98" w:rsidP="007E4CAD">
      <w:pPr>
        <w:ind w:rightChars="-321" w:right="-674"/>
      </w:pPr>
    </w:p>
    <w:p w14:paraId="193858F1" w14:textId="77777777" w:rsidR="004F7289" w:rsidRDefault="004F7289" w:rsidP="007E4CAD">
      <w:pPr>
        <w:ind w:rightChars="-321" w:right="-674"/>
        <w:rPr>
          <w:rFonts w:hint="eastAsia"/>
        </w:rPr>
      </w:pPr>
    </w:p>
    <w:tbl>
      <w:tblPr>
        <w:tblW w:w="9540" w:type="dxa"/>
        <w:tblInd w:w="-4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7E4CAD" w14:paraId="6B220633" w14:textId="77777777" w:rsidTr="001C20EC">
        <w:trPr>
          <w:trHeight w:val="53"/>
        </w:trPr>
        <w:tc>
          <w:tcPr>
            <w:tcW w:w="95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B8CFFF" w14:textId="77777777" w:rsidR="007E4CAD" w:rsidRPr="001C20EC" w:rsidRDefault="007E4CAD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lastRenderedPageBreak/>
              <w:t>研究題目</w:t>
            </w:r>
          </w:p>
          <w:p w14:paraId="4A103730" w14:textId="77777777" w:rsidR="007E4CAD" w:rsidRDefault="007E4CAD"/>
        </w:tc>
      </w:tr>
      <w:tr w:rsidR="007E4CAD" w14:paraId="29B14C44" w14:textId="77777777" w:rsidTr="001C20EC">
        <w:trPr>
          <w:trHeight w:val="53"/>
        </w:trPr>
        <w:tc>
          <w:tcPr>
            <w:tcW w:w="95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54C399" w14:textId="77777777" w:rsidR="007E4CAD" w:rsidRPr="001C20EC" w:rsidRDefault="007E4CAD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研究目的</w:t>
            </w:r>
            <w:r w:rsidRPr="001C20EC">
              <w:rPr>
                <w:rFonts w:hint="eastAsia"/>
                <w:b/>
              </w:rPr>
              <w:t>(</w:t>
            </w:r>
            <w:r w:rsidRPr="001C20EC">
              <w:rPr>
                <w:rFonts w:hint="eastAsia"/>
                <w:b/>
              </w:rPr>
              <w:t>概要</w:t>
            </w:r>
            <w:r w:rsidR="00897573" w:rsidRPr="001C20EC">
              <w:rPr>
                <w:rFonts w:hint="eastAsia"/>
                <w:b/>
              </w:rPr>
              <w:t>:</w:t>
            </w:r>
            <w:r w:rsidR="00897573" w:rsidRPr="001C20EC">
              <w:rPr>
                <w:rFonts w:hint="eastAsia"/>
                <w:b/>
              </w:rPr>
              <w:t>研究の全体構想および本研究の具体的目的</w:t>
            </w:r>
            <w:r w:rsidRPr="001C20EC">
              <w:rPr>
                <w:rFonts w:hint="eastAsia"/>
                <w:b/>
              </w:rPr>
              <w:t>)</w:t>
            </w:r>
          </w:p>
          <w:p w14:paraId="35E07BCE" w14:textId="77777777" w:rsidR="007E4CAD" w:rsidRDefault="007E4CAD">
            <w:pPr>
              <w:rPr>
                <w:rFonts w:hint="eastAsia"/>
              </w:rPr>
            </w:pPr>
          </w:p>
          <w:p w14:paraId="7FFA62A7" w14:textId="77777777" w:rsidR="007E4CAD" w:rsidRDefault="007E4CAD">
            <w:pPr>
              <w:rPr>
                <w:rFonts w:hint="eastAsia"/>
              </w:rPr>
            </w:pPr>
          </w:p>
          <w:p w14:paraId="43A7922F" w14:textId="77777777" w:rsidR="007E4CAD" w:rsidRDefault="007E4CAD">
            <w:pPr>
              <w:rPr>
                <w:rFonts w:hint="eastAsia"/>
              </w:rPr>
            </w:pPr>
          </w:p>
          <w:p w14:paraId="0E9FF61C" w14:textId="77777777" w:rsidR="007E4CAD" w:rsidRDefault="007E4CAD"/>
        </w:tc>
      </w:tr>
      <w:tr w:rsidR="007E4CAD" w:rsidRPr="004F24FD" w14:paraId="293E5AB0" w14:textId="77777777" w:rsidTr="001C20EC">
        <w:trPr>
          <w:trHeight w:val="4585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79A1B" w14:textId="77777777" w:rsidR="007E4CAD" w:rsidRPr="001C20EC" w:rsidRDefault="007E4CAD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研究目的</w:t>
            </w:r>
            <w:r w:rsidR="00F5297C" w:rsidRPr="001C20EC">
              <w:rPr>
                <w:rFonts w:hint="eastAsia"/>
                <w:b/>
              </w:rPr>
              <w:t>(</w:t>
            </w:r>
            <w:r w:rsidR="00897573" w:rsidRPr="001C20EC">
              <w:rPr>
                <w:rFonts w:hint="eastAsia"/>
                <w:b/>
              </w:rPr>
              <w:t>学術背景と特徴</w:t>
            </w:r>
            <w:r w:rsidR="00BB67FB" w:rsidRPr="001C20EC">
              <w:rPr>
                <w:rFonts w:hint="eastAsia"/>
                <w:b/>
              </w:rPr>
              <w:t>、</w:t>
            </w:r>
            <w:r w:rsidR="00515A98">
              <w:rPr>
                <w:rFonts w:hint="eastAsia"/>
                <w:b/>
              </w:rPr>
              <w:t>予防医学的</w:t>
            </w:r>
            <w:r w:rsidR="00897573" w:rsidRPr="001C20EC">
              <w:rPr>
                <w:rFonts w:hint="eastAsia"/>
                <w:b/>
              </w:rPr>
              <w:t>成果の発展性</w:t>
            </w:r>
            <w:r w:rsidR="00BB67FB" w:rsidRPr="001C20EC">
              <w:rPr>
                <w:rFonts w:hint="eastAsia"/>
                <w:b/>
              </w:rPr>
              <w:t>、</w:t>
            </w:r>
            <w:r w:rsidR="00897573" w:rsidRPr="001C20EC">
              <w:rPr>
                <w:rFonts w:hint="eastAsia"/>
                <w:b/>
              </w:rPr>
              <w:t>予想される</w:t>
            </w:r>
            <w:r w:rsidR="00F5297C" w:rsidRPr="001C20EC">
              <w:rPr>
                <w:rFonts w:hint="eastAsia"/>
                <w:b/>
              </w:rPr>
              <w:t>結果と意義</w:t>
            </w:r>
            <w:r w:rsidR="00F5297C" w:rsidRPr="001C20EC">
              <w:rPr>
                <w:rFonts w:hint="eastAsia"/>
                <w:b/>
              </w:rPr>
              <w:t>)</w:t>
            </w:r>
          </w:p>
          <w:p w14:paraId="316FC9A3" w14:textId="77777777" w:rsidR="007E4CAD" w:rsidRDefault="007E4CAD">
            <w:pPr>
              <w:rPr>
                <w:rFonts w:hint="eastAsia"/>
              </w:rPr>
            </w:pPr>
          </w:p>
          <w:p w14:paraId="2897452A" w14:textId="77777777" w:rsidR="007E4CAD" w:rsidRDefault="007E4CAD">
            <w:pPr>
              <w:rPr>
                <w:rFonts w:hint="eastAsia"/>
              </w:rPr>
            </w:pPr>
          </w:p>
          <w:p w14:paraId="4E4512A8" w14:textId="77777777" w:rsidR="007E4CAD" w:rsidRDefault="007E4CAD">
            <w:pPr>
              <w:rPr>
                <w:rFonts w:hint="eastAsia"/>
              </w:rPr>
            </w:pPr>
          </w:p>
          <w:p w14:paraId="4AE98BED" w14:textId="77777777" w:rsidR="007E4CAD" w:rsidRDefault="007E4CAD">
            <w:pPr>
              <w:rPr>
                <w:rFonts w:hint="eastAsia"/>
              </w:rPr>
            </w:pPr>
          </w:p>
          <w:p w14:paraId="7CA9D537" w14:textId="77777777" w:rsidR="007E4CAD" w:rsidRDefault="007E4CAD">
            <w:pPr>
              <w:rPr>
                <w:rFonts w:hint="eastAsia"/>
              </w:rPr>
            </w:pPr>
          </w:p>
          <w:p w14:paraId="1A65A22F" w14:textId="77777777" w:rsidR="007E4CAD" w:rsidRDefault="007E4CAD">
            <w:pPr>
              <w:rPr>
                <w:rFonts w:hint="eastAsia"/>
              </w:rPr>
            </w:pPr>
          </w:p>
          <w:p w14:paraId="480B9AA6" w14:textId="77777777" w:rsidR="007E4CAD" w:rsidRDefault="007E4CAD">
            <w:pPr>
              <w:rPr>
                <w:rFonts w:hint="eastAsia"/>
              </w:rPr>
            </w:pPr>
          </w:p>
          <w:p w14:paraId="0038A747" w14:textId="77777777" w:rsidR="007E4CAD" w:rsidRDefault="007E4CAD">
            <w:pPr>
              <w:rPr>
                <w:rFonts w:hint="eastAsia"/>
              </w:rPr>
            </w:pPr>
          </w:p>
          <w:p w14:paraId="18760186" w14:textId="77777777" w:rsidR="007E4CAD" w:rsidRDefault="007E4CAD">
            <w:pPr>
              <w:rPr>
                <w:rFonts w:hint="eastAsia"/>
              </w:rPr>
            </w:pPr>
          </w:p>
          <w:p w14:paraId="02252409" w14:textId="77777777" w:rsidR="007E4CAD" w:rsidRDefault="007E4CAD">
            <w:pPr>
              <w:rPr>
                <w:rFonts w:hint="eastAsia"/>
              </w:rPr>
            </w:pPr>
          </w:p>
          <w:p w14:paraId="65E43182" w14:textId="77777777" w:rsidR="007E4CAD" w:rsidRDefault="007E4CAD">
            <w:pPr>
              <w:rPr>
                <w:rFonts w:hint="eastAsia"/>
              </w:rPr>
            </w:pPr>
          </w:p>
          <w:p w14:paraId="7E4C3C1F" w14:textId="77777777" w:rsidR="007E4CAD" w:rsidRDefault="007E4CAD">
            <w:pPr>
              <w:rPr>
                <w:rFonts w:hint="eastAsia"/>
              </w:rPr>
            </w:pPr>
          </w:p>
          <w:p w14:paraId="4DAB69E5" w14:textId="77777777" w:rsidR="007E4CAD" w:rsidRDefault="007E4CAD">
            <w:pPr>
              <w:rPr>
                <w:rFonts w:hint="eastAsia"/>
              </w:rPr>
            </w:pPr>
          </w:p>
          <w:p w14:paraId="440A611D" w14:textId="77777777" w:rsidR="007E4CAD" w:rsidRDefault="007E4CAD">
            <w:pPr>
              <w:rPr>
                <w:rFonts w:hint="eastAsia"/>
              </w:rPr>
            </w:pPr>
          </w:p>
          <w:p w14:paraId="5D3C7717" w14:textId="77777777" w:rsidR="007E4CAD" w:rsidRDefault="007E4CAD">
            <w:pPr>
              <w:rPr>
                <w:rFonts w:hint="eastAsia"/>
              </w:rPr>
            </w:pPr>
          </w:p>
          <w:p w14:paraId="73B19A39" w14:textId="77777777" w:rsidR="007E4CAD" w:rsidRDefault="007E4CAD">
            <w:pPr>
              <w:rPr>
                <w:rFonts w:hint="eastAsia"/>
              </w:rPr>
            </w:pPr>
          </w:p>
          <w:p w14:paraId="7F7679FC" w14:textId="77777777" w:rsidR="007E4CAD" w:rsidRDefault="007E4CAD">
            <w:pPr>
              <w:rPr>
                <w:rFonts w:hint="eastAsia"/>
              </w:rPr>
            </w:pPr>
          </w:p>
          <w:p w14:paraId="7F32AD5B" w14:textId="77777777" w:rsidR="007E4CAD" w:rsidRDefault="007E4CAD">
            <w:pPr>
              <w:rPr>
                <w:rFonts w:hint="eastAsia"/>
              </w:rPr>
            </w:pPr>
          </w:p>
          <w:p w14:paraId="56318327" w14:textId="77777777" w:rsidR="007E4CAD" w:rsidRDefault="007E4CAD">
            <w:pPr>
              <w:rPr>
                <w:rFonts w:hint="eastAsia"/>
              </w:rPr>
            </w:pPr>
          </w:p>
          <w:p w14:paraId="44815C30" w14:textId="77777777" w:rsidR="007E4CAD" w:rsidRDefault="007E4CAD">
            <w:pPr>
              <w:rPr>
                <w:rFonts w:hint="eastAsia"/>
              </w:rPr>
            </w:pPr>
          </w:p>
          <w:p w14:paraId="31BA824B" w14:textId="77777777" w:rsidR="007E4CAD" w:rsidRDefault="007E4CAD">
            <w:pPr>
              <w:rPr>
                <w:rFonts w:hint="eastAsia"/>
              </w:rPr>
            </w:pPr>
          </w:p>
          <w:p w14:paraId="5B253D74" w14:textId="77777777" w:rsidR="007E4CAD" w:rsidRDefault="007E4CAD">
            <w:pPr>
              <w:rPr>
                <w:rFonts w:hint="eastAsia"/>
              </w:rPr>
            </w:pPr>
          </w:p>
          <w:p w14:paraId="3EB36C8C" w14:textId="77777777" w:rsidR="007E4CAD" w:rsidRDefault="007E4CAD">
            <w:pPr>
              <w:rPr>
                <w:rFonts w:hint="eastAsia"/>
              </w:rPr>
            </w:pPr>
          </w:p>
          <w:p w14:paraId="045815CC" w14:textId="77777777" w:rsidR="007E4CAD" w:rsidRDefault="007E4CAD">
            <w:pPr>
              <w:rPr>
                <w:rFonts w:hint="eastAsia"/>
              </w:rPr>
            </w:pPr>
          </w:p>
          <w:p w14:paraId="4248EBE8" w14:textId="77777777" w:rsidR="007E4CAD" w:rsidRDefault="007E4CAD"/>
          <w:p w14:paraId="028EF0FC" w14:textId="77777777" w:rsidR="004F7289" w:rsidRDefault="004F7289"/>
          <w:p w14:paraId="40BFB4E2" w14:textId="77777777" w:rsidR="003343D0" w:rsidRDefault="003343D0"/>
          <w:p w14:paraId="158B2AEE" w14:textId="77777777" w:rsidR="003343D0" w:rsidRDefault="003343D0"/>
          <w:p w14:paraId="16FABB5D" w14:textId="77777777" w:rsidR="003343D0" w:rsidRDefault="003343D0"/>
          <w:p w14:paraId="2BF29C87" w14:textId="77777777" w:rsidR="003343D0" w:rsidRDefault="003343D0"/>
          <w:p w14:paraId="156BB44C" w14:textId="77777777" w:rsidR="003343D0" w:rsidRDefault="003343D0"/>
          <w:p w14:paraId="5FF08580" w14:textId="77777777" w:rsidR="003343D0" w:rsidRPr="003343D0" w:rsidRDefault="003343D0">
            <w:pPr>
              <w:rPr>
                <w:rFonts w:hint="eastAsia"/>
              </w:rPr>
            </w:pPr>
          </w:p>
        </w:tc>
      </w:tr>
      <w:tr w:rsidR="00F5297C" w14:paraId="4128F486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"/>
        </w:trPr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29EDF3" w14:textId="77777777" w:rsidR="00F5297C" w:rsidRPr="001C20EC" w:rsidRDefault="00F5297C" w:rsidP="00F5297C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lastRenderedPageBreak/>
              <w:t>研究計画</w:t>
            </w:r>
            <w:r w:rsidRPr="001C20EC">
              <w:rPr>
                <w:rFonts w:hint="eastAsia"/>
                <w:b/>
              </w:rPr>
              <w:t>(</w:t>
            </w:r>
            <w:r w:rsidRPr="001C20EC">
              <w:rPr>
                <w:rFonts w:hint="eastAsia"/>
                <w:b/>
              </w:rPr>
              <w:t>概要</w:t>
            </w:r>
            <w:r w:rsidRPr="001C20EC">
              <w:rPr>
                <w:rFonts w:hint="eastAsia"/>
                <w:b/>
              </w:rPr>
              <w:t>:</w:t>
            </w:r>
            <w:r w:rsidRPr="001C20EC">
              <w:rPr>
                <w:rFonts w:hint="eastAsia"/>
                <w:b/>
              </w:rPr>
              <w:t>具体的な研究計画・方法を簡潔にまとめてください</w:t>
            </w:r>
            <w:r w:rsidR="002106BB" w:rsidRPr="001C20EC">
              <w:rPr>
                <w:rFonts w:hint="eastAsia"/>
                <w:b/>
              </w:rPr>
              <w:t>。</w:t>
            </w:r>
            <w:r w:rsidRPr="001C20EC">
              <w:rPr>
                <w:rFonts w:hint="eastAsia"/>
                <w:b/>
              </w:rPr>
              <w:t>)</w:t>
            </w:r>
          </w:p>
          <w:p w14:paraId="5B9A5F37" w14:textId="77777777" w:rsidR="00F5297C" w:rsidRDefault="00F5297C" w:rsidP="00F5297C">
            <w:pPr>
              <w:rPr>
                <w:rFonts w:hint="eastAsia"/>
              </w:rPr>
            </w:pPr>
          </w:p>
          <w:p w14:paraId="4C4395F3" w14:textId="77777777" w:rsidR="00F5297C" w:rsidRDefault="00F5297C" w:rsidP="00F5297C">
            <w:pPr>
              <w:rPr>
                <w:rFonts w:hint="eastAsia"/>
              </w:rPr>
            </w:pPr>
          </w:p>
          <w:p w14:paraId="57DC645E" w14:textId="77777777" w:rsidR="00F5297C" w:rsidRDefault="00F5297C" w:rsidP="00F5297C">
            <w:pPr>
              <w:rPr>
                <w:rFonts w:hint="eastAsia"/>
              </w:rPr>
            </w:pPr>
          </w:p>
          <w:p w14:paraId="3D0342DD" w14:textId="77777777" w:rsidR="00F5297C" w:rsidRDefault="00F5297C" w:rsidP="00F5297C">
            <w:pPr>
              <w:rPr>
                <w:rFonts w:hint="eastAsia"/>
              </w:rPr>
            </w:pPr>
          </w:p>
        </w:tc>
      </w:tr>
      <w:tr w:rsidR="00F5297C" w14:paraId="3B870D91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867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98328" w14:textId="77777777" w:rsidR="00F5297C" w:rsidRPr="001C20EC" w:rsidRDefault="00F5297C" w:rsidP="00F5297C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研究</w:t>
            </w:r>
            <w:r w:rsidR="002106BB" w:rsidRPr="001C20EC">
              <w:rPr>
                <w:rFonts w:hint="eastAsia"/>
                <w:b/>
              </w:rPr>
              <w:t>計画</w:t>
            </w:r>
            <w:r w:rsidRPr="001C20EC">
              <w:rPr>
                <w:rFonts w:hint="eastAsia"/>
                <w:b/>
              </w:rPr>
              <w:t>(</w:t>
            </w:r>
            <w:r w:rsidR="002106BB" w:rsidRPr="001C20EC">
              <w:rPr>
                <w:rFonts w:hint="eastAsia"/>
                <w:b/>
              </w:rPr>
              <w:t>文献を引用し焦点を絞り具体的に記述してください。</w:t>
            </w:r>
            <w:r w:rsidRPr="001C20EC">
              <w:rPr>
                <w:rFonts w:hint="eastAsia"/>
                <w:b/>
              </w:rPr>
              <w:t>)</w:t>
            </w:r>
          </w:p>
          <w:p w14:paraId="48698480" w14:textId="77777777" w:rsidR="00F5297C" w:rsidRDefault="00F5297C" w:rsidP="00F5297C">
            <w:pPr>
              <w:rPr>
                <w:rFonts w:hint="eastAsia"/>
              </w:rPr>
            </w:pPr>
          </w:p>
          <w:p w14:paraId="130CFCB7" w14:textId="77777777" w:rsidR="00F5297C" w:rsidRPr="00BB67FB" w:rsidRDefault="00F5297C" w:rsidP="00F5297C">
            <w:pPr>
              <w:rPr>
                <w:rFonts w:hint="eastAsia"/>
              </w:rPr>
            </w:pPr>
          </w:p>
          <w:p w14:paraId="7447C6A1" w14:textId="77777777" w:rsidR="00F5297C" w:rsidRDefault="00F5297C" w:rsidP="00F5297C">
            <w:pPr>
              <w:rPr>
                <w:rFonts w:hint="eastAsia"/>
              </w:rPr>
            </w:pPr>
          </w:p>
          <w:p w14:paraId="009BF9A4" w14:textId="77777777" w:rsidR="00F5297C" w:rsidRDefault="00F5297C" w:rsidP="00F5297C">
            <w:pPr>
              <w:rPr>
                <w:rFonts w:hint="eastAsia"/>
              </w:rPr>
            </w:pPr>
          </w:p>
          <w:p w14:paraId="7AC4B276" w14:textId="77777777" w:rsidR="00F5297C" w:rsidRDefault="00F5297C" w:rsidP="00F5297C">
            <w:pPr>
              <w:rPr>
                <w:rFonts w:hint="eastAsia"/>
              </w:rPr>
            </w:pPr>
          </w:p>
          <w:p w14:paraId="66FF4750" w14:textId="77777777" w:rsidR="00F5297C" w:rsidRDefault="00F5297C" w:rsidP="00F5297C">
            <w:pPr>
              <w:rPr>
                <w:rFonts w:hint="eastAsia"/>
              </w:rPr>
            </w:pPr>
          </w:p>
          <w:p w14:paraId="6A5FA366" w14:textId="77777777" w:rsidR="00F5297C" w:rsidRDefault="00F5297C" w:rsidP="00F5297C">
            <w:pPr>
              <w:rPr>
                <w:rFonts w:hint="eastAsia"/>
              </w:rPr>
            </w:pPr>
          </w:p>
          <w:p w14:paraId="720C6A00" w14:textId="77777777" w:rsidR="00F5297C" w:rsidRDefault="00F5297C" w:rsidP="00F5297C">
            <w:pPr>
              <w:rPr>
                <w:rFonts w:hint="eastAsia"/>
              </w:rPr>
            </w:pPr>
          </w:p>
          <w:p w14:paraId="614B7C0E" w14:textId="77777777" w:rsidR="00F5297C" w:rsidRDefault="00F5297C" w:rsidP="00F5297C">
            <w:pPr>
              <w:rPr>
                <w:rFonts w:hint="eastAsia"/>
              </w:rPr>
            </w:pPr>
          </w:p>
          <w:p w14:paraId="27E3213E" w14:textId="77777777" w:rsidR="00F5297C" w:rsidRDefault="00F5297C" w:rsidP="00F5297C">
            <w:pPr>
              <w:rPr>
                <w:rFonts w:hint="eastAsia"/>
              </w:rPr>
            </w:pPr>
          </w:p>
          <w:p w14:paraId="4F7F208A" w14:textId="77777777" w:rsidR="00F5297C" w:rsidRDefault="00F5297C" w:rsidP="00F5297C">
            <w:pPr>
              <w:rPr>
                <w:rFonts w:hint="eastAsia"/>
              </w:rPr>
            </w:pPr>
          </w:p>
          <w:p w14:paraId="5B101FE1" w14:textId="77777777" w:rsidR="00F5297C" w:rsidRDefault="00F5297C" w:rsidP="00F5297C">
            <w:pPr>
              <w:rPr>
                <w:rFonts w:hint="eastAsia"/>
              </w:rPr>
            </w:pPr>
          </w:p>
          <w:p w14:paraId="14A3DB19" w14:textId="77777777" w:rsidR="00F5297C" w:rsidRDefault="00F5297C" w:rsidP="00F5297C">
            <w:pPr>
              <w:rPr>
                <w:rFonts w:hint="eastAsia"/>
              </w:rPr>
            </w:pPr>
          </w:p>
          <w:p w14:paraId="6D19182F" w14:textId="77777777" w:rsidR="00F5297C" w:rsidRDefault="00F5297C" w:rsidP="00F5297C">
            <w:pPr>
              <w:rPr>
                <w:rFonts w:hint="eastAsia"/>
              </w:rPr>
            </w:pPr>
          </w:p>
          <w:p w14:paraId="76C1B590" w14:textId="77777777" w:rsidR="00F5297C" w:rsidRDefault="00F5297C" w:rsidP="00F5297C">
            <w:pPr>
              <w:rPr>
                <w:rFonts w:hint="eastAsia"/>
              </w:rPr>
            </w:pPr>
          </w:p>
          <w:p w14:paraId="005F4423" w14:textId="77777777" w:rsidR="00F5297C" w:rsidRDefault="00F5297C" w:rsidP="00F5297C">
            <w:pPr>
              <w:rPr>
                <w:rFonts w:hint="eastAsia"/>
              </w:rPr>
            </w:pPr>
          </w:p>
          <w:p w14:paraId="61C598B4" w14:textId="77777777" w:rsidR="00F5297C" w:rsidRDefault="00F5297C" w:rsidP="00F5297C">
            <w:pPr>
              <w:rPr>
                <w:rFonts w:hint="eastAsia"/>
              </w:rPr>
            </w:pPr>
          </w:p>
          <w:p w14:paraId="74800EC0" w14:textId="77777777" w:rsidR="00F5297C" w:rsidRDefault="00F5297C" w:rsidP="00F5297C">
            <w:pPr>
              <w:rPr>
                <w:rFonts w:hint="eastAsia"/>
              </w:rPr>
            </w:pPr>
          </w:p>
          <w:p w14:paraId="6FC2D069" w14:textId="77777777" w:rsidR="00F5297C" w:rsidRDefault="00F5297C" w:rsidP="00F5297C">
            <w:pPr>
              <w:rPr>
                <w:rFonts w:hint="eastAsia"/>
              </w:rPr>
            </w:pPr>
          </w:p>
          <w:p w14:paraId="1FC2454E" w14:textId="77777777" w:rsidR="00F5297C" w:rsidRDefault="00F5297C" w:rsidP="00F5297C">
            <w:pPr>
              <w:rPr>
                <w:rFonts w:hint="eastAsia"/>
              </w:rPr>
            </w:pPr>
          </w:p>
          <w:p w14:paraId="7AE9903B" w14:textId="77777777" w:rsidR="00F5297C" w:rsidRDefault="00F5297C" w:rsidP="00F5297C">
            <w:pPr>
              <w:rPr>
                <w:rFonts w:hint="eastAsia"/>
              </w:rPr>
            </w:pPr>
          </w:p>
          <w:p w14:paraId="6D4F31E6" w14:textId="77777777" w:rsidR="00F5297C" w:rsidRDefault="00F5297C" w:rsidP="00F5297C">
            <w:pPr>
              <w:rPr>
                <w:rFonts w:hint="eastAsia"/>
              </w:rPr>
            </w:pPr>
          </w:p>
          <w:p w14:paraId="123A382C" w14:textId="77777777" w:rsidR="00F5297C" w:rsidRDefault="00F5297C" w:rsidP="00F5297C">
            <w:pPr>
              <w:rPr>
                <w:rFonts w:hint="eastAsia"/>
              </w:rPr>
            </w:pPr>
          </w:p>
          <w:p w14:paraId="5E89ADF3" w14:textId="77777777" w:rsidR="00F5297C" w:rsidRDefault="00F5297C" w:rsidP="00F5297C">
            <w:pPr>
              <w:rPr>
                <w:rFonts w:hint="eastAsia"/>
              </w:rPr>
            </w:pPr>
          </w:p>
          <w:p w14:paraId="62E3256E" w14:textId="77777777" w:rsidR="00F5297C" w:rsidRDefault="00F5297C" w:rsidP="00F5297C">
            <w:pPr>
              <w:rPr>
                <w:rFonts w:hint="eastAsia"/>
              </w:rPr>
            </w:pPr>
          </w:p>
          <w:p w14:paraId="3F1FEB37" w14:textId="77777777" w:rsidR="00F5297C" w:rsidRDefault="00F5297C" w:rsidP="00F5297C">
            <w:pPr>
              <w:rPr>
                <w:rFonts w:hint="eastAsia"/>
              </w:rPr>
            </w:pPr>
          </w:p>
          <w:p w14:paraId="468F794B" w14:textId="77777777" w:rsidR="00F5297C" w:rsidRDefault="00F5297C" w:rsidP="00F5297C">
            <w:pPr>
              <w:rPr>
                <w:rFonts w:hint="eastAsia"/>
              </w:rPr>
            </w:pPr>
          </w:p>
          <w:p w14:paraId="092D03B2" w14:textId="77777777" w:rsidR="00F5297C" w:rsidRDefault="00F5297C" w:rsidP="00F5297C">
            <w:pPr>
              <w:rPr>
                <w:rFonts w:hint="eastAsia"/>
              </w:rPr>
            </w:pPr>
          </w:p>
          <w:p w14:paraId="1EF38827" w14:textId="77777777" w:rsidR="00F5297C" w:rsidRDefault="00F5297C" w:rsidP="00F5297C">
            <w:pPr>
              <w:rPr>
                <w:rFonts w:hint="eastAsia"/>
              </w:rPr>
            </w:pPr>
          </w:p>
          <w:p w14:paraId="7FBAF464" w14:textId="77777777" w:rsidR="00F5297C" w:rsidRDefault="00F5297C" w:rsidP="00F5297C">
            <w:pPr>
              <w:rPr>
                <w:rFonts w:hint="eastAsia"/>
              </w:rPr>
            </w:pPr>
          </w:p>
          <w:p w14:paraId="423E9152" w14:textId="77777777" w:rsidR="00F5297C" w:rsidRDefault="00F5297C" w:rsidP="00F5297C">
            <w:pPr>
              <w:rPr>
                <w:rFonts w:hint="eastAsia"/>
              </w:rPr>
            </w:pPr>
          </w:p>
          <w:p w14:paraId="7559CD54" w14:textId="77777777" w:rsidR="00F5297C" w:rsidRDefault="00F5297C" w:rsidP="00F5297C">
            <w:pPr>
              <w:rPr>
                <w:rFonts w:hint="eastAsia"/>
              </w:rPr>
            </w:pPr>
          </w:p>
          <w:p w14:paraId="112707DB" w14:textId="77777777" w:rsidR="00F5297C" w:rsidRDefault="00F5297C" w:rsidP="00F5297C">
            <w:pPr>
              <w:rPr>
                <w:rFonts w:hint="eastAsia"/>
              </w:rPr>
            </w:pPr>
          </w:p>
          <w:p w14:paraId="2165053F" w14:textId="77777777" w:rsidR="002106BB" w:rsidRPr="001C20EC" w:rsidRDefault="002106BB" w:rsidP="00F5297C">
            <w:pPr>
              <w:rPr>
                <w:rFonts w:hint="eastAsia"/>
                <w:b/>
              </w:rPr>
            </w:pPr>
          </w:p>
        </w:tc>
      </w:tr>
      <w:tr w:rsidR="00DE1997" w14:paraId="754AC6CE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47"/>
        </w:trPr>
        <w:tc>
          <w:tcPr>
            <w:tcW w:w="9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2038AF" w14:textId="77777777" w:rsidR="00DE1997" w:rsidRPr="001C20EC" w:rsidRDefault="00DE1997" w:rsidP="00F5297C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lastRenderedPageBreak/>
              <w:t>研究場所と</w:t>
            </w:r>
            <w:r w:rsidR="00066F68">
              <w:rPr>
                <w:rFonts w:hint="eastAsia"/>
                <w:b/>
              </w:rPr>
              <w:t>研究サポート体制</w:t>
            </w:r>
          </w:p>
          <w:p w14:paraId="3A2B7694" w14:textId="77777777" w:rsidR="00DE1997" w:rsidRDefault="00DE1997" w:rsidP="00F5297C">
            <w:pPr>
              <w:rPr>
                <w:rFonts w:hint="eastAsia"/>
                <w:b/>
              </w:rPr>
            </w:pPr>
          </w:p>
          <w:p w14:paraId="3070DFE9" w14:textId="77777777" w:rsidR="00D53954" w:rsidRPr="001C20EC" w:rsidRDefault="00D53954" w:rsidP="00F5297C">
            <w:pPr>
              <w:rPr>
                <w:rFonts w:hint="eastAsia"/>
                <w:b/>
              </w:rPr>
            </w:pPr>
          </w:p>
        </w:tc>
      </w:tr>
      <w:tr w:rsidR="002106BB" w14:paraId="6811A8D8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806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B9D2E2" w14:textId="77777777" w:rsidR="00B234EE" w:rsidRPr="001C20EC" w:rsidRDefault="00B234EE" w:rsidP="00F5297C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研究費の使途内訳</w:t>
            </w:r>
          </w:p>
          <w:p w14:paraId="03DC004C" w14:textId="77777777" w:rsidR="00DE1997" w:rsidRPr="001C20EC" w:rsidRDefault="00DE1997" w:rsidP="00F5297C">
            <w:pPr>
              <w:rPr>
                <w:rFonts w:hint="eastAsia"/>
                <w:b/>
              </w:rPr>
            </w:pPr>
          </w:p>
          <w:p w14:paraId="2A040F12" w14:textId="77777777" w:rsidR="00DE1997" w:rsidRPr="00C608C0" w:rsidRDefault="00DE1997" w:rsidP="00F5297C">
            <w:pPr>
              <w:rPr>
                <w:rFonts w:hint="eastAsia"/>
                <w:b/>
              </w:rPr>
            </w:pPr>
          </w:p>
          <w:p w14:paraId="78C2E680" w14:textId="77777777" w:rsidR="00FC103F" w:rsidRPr="001C20EC" w:rsidRDefault="00FC103F" w:rsidP="00F5297C">
            <w:pPr>
              <w:rPr>
                <w:rFonts w:hint="eastAsia"/>
                <w:b/>
              </w:rPr>
            </w:pPr>
          </w:p>
        </w:tc>
      </w:tr>
      <w:tr w:rsidR="002506F1" w14:paraId="4B80BCEB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803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87597D" w14:textId="77777777" w:rsidR="00DE1997" w:rsidRPr="001C20EC" w:rsidRDefault="002506F1" w:rsidP="00781274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研究略歴と研究に関する受賞実績</w:t>
            </w:r>
          </w:p>
        </w:tc>
      </w:tr>
      <w:tr w:rsidR="002506F1" w14:paraId="4D8FB3DC" w14:textId="77777777" w:rsidTr="00D539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66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DC592A" w14:textId="77777777" w:rsidR="002506F1" w:rsidRPr="001C20EC" w:rsidRDefault="00D53954" w:rsidP="00F5297C">
            <w:pPr>
              <w:rPr>
                <w:rFonts w:hint="eastAsia"/>
                <w:b/>
              </w:rPr>
            </w:pPr>
            <w:r w:rsidRPr="001C20EC">
              <w:rPr>
                <w:rFonts w:hint="eastAsia"/>
                <w:b/>
              </w:rPr>
              <w:t>所属機関または学会</w:t>
            </w:r>
          </w:p>
          <w:p w14:paraId="34557946" w14:textId="77777777" w:rsidR="00FC103F" w:rsidRPr="001C20EC" w:rsidRDefault="00FC103F" w:rsidP="00F5297C">
            <w:pPr>
              <w:rPr>
                <w:rFonts w:hint="eastAsia"/>
                <w:b/>
              </w:rPr>
            </w:pPr>
          </w:p>
          <w:p w14:paraId="4E1A442D" w14:textId="77777777" w:rsidR="00FC103F" w:rsidRPr="001C20EC" w:rsidRDefault="00FC103F" w:rsidP="00F5297C">
            <w:pPr>
              <w:rPr>
                <w:rFonts w:hint="eastAsia"/>
                <w:b/>
              </w:rPr>
            </w:pPr>
          </w:p>
          <w:p w14:paraId="60B652B4" w14:textId="77777777" w:rsidR="00D53954" w:rsidRPr="001C20EC" w:rsidRDefault="00D53954" w:rsidP="00F5297C">
            <w:pPr>
              <w:rPr>
                <w:rFonts w:hint="eastAsia"/>
                <w:b/>
              </w:rPr>
            </w:pPr>
          </w:p>
        </w:tc>
      </w:tr>
      <w:tr w:rsidR="00D53954" w14:paraId="3E0FEA18" w14:textId="77777777" w:rsidTr="001C2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66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3CB0D" w14:textId="77777777" w:rsidR="00D53954" w:rsidRDefault="00D53954" w:rsidP="00F5297C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論文</w:t>
            </w:r>
            <w:r w:rsidR="00066F68">
              <w:rPr>
                <w:rFonts w:hint="eastAsia"/>
                <w:b/>
              </w:rPr>
              <w:t>業績</w:t>
            </w:r>
            <w:r>
              <w:rPr>
                <w:rFonts w:hint="eastAsia"/>
                <w:b/>
              </w:rPr>
              <w:t>および特許に関する実績</w:t>
            </w:r>
          </w:p>
          <w:p w14:paraId="4FC17A2D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4C7902FD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59747A4D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6484C65E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54BB01A7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253B4706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6E208579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70AD5A0E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4564C8E4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467BABC5" w14:textId="77777777" w:rsidR="00D53954" w:rsidRDefault="00D53954" w:rsidP="00F5297C">
            <w:pPr>
              <w:rPr>
                <w:b/>
              </w:rPr>
            </w:pPr>
          </w:p>
          <w:p w14:paraId="11796F59" w14:textId="77777777" w:rsidR="003343D0" w:rsidRDefault="003343D0" w:rsidP="00F5297C">
            <w:pPr>
              <w:rPr>
                <w:b/>
              </w:rPr>
            </w:pPr>
          </w:p>
          <w:p w14:paraId="7AB16772" w14:textId="77777777" w:rsidR="003343D0" w:rsidRDefault="003343D0" w:rsidP="00F5297C">
            <w:pPr>
              <w:rPr>
                <w:rFonts w:hint="eastAsia"/>
                <w:b/>
              </w:rPr>
            </w:pPr>
          </w:p>
          <w:p w14:paraId="02DA7083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111AFAE1" w14:textId="77777777" w:rsidR="00D53954" w:rsidRDefault="00D53954" w:rsidP="00F5297C">
            <w:pPr>
              <w:rPr>
                <w:rFonts w:hint="eastAsia"/>
                <w:b/>
              </w:rPr>
            </w:pPr>
          </w:p>
          <w:p w14:paraId="53174070" w14:textId="77777777" w:rsidR="00D53954" w:rsidRPr="001C20EC" w:rsidRDefault="00D53954" w:rsidP="00F5297C">
            <w:pPr>
              <w:rPr>
                <w:rFonts w:hint="eastAsia"/>
                <w:b/>
              </w:rPr>
            </w:pPr>
          </w:p>
        </w:tc>
      </w:tr>
    </w:tbl>
    <w:p w14:paraId="039479A8" w14:textId="77777777" w:rsidR="006C099A" w:rsidRDefault="006C099A" w:rsidP="006C099A">
      <w:pPr>
        <w:rPr>
          <w:rFonts w:hint="eastAsia"/>
          <w:vanish/>
        </w:rPr>
      </w:pPr>
    </w:p>
    <w:tbl>
      <w:tblPr>
        <w:tblW w:w="95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ED5C78" w14:paraId="09458843" w14:textId="77777777" w:rsidTr="006C099A">
        <w:trPr>
          <w:trHeight w:val="466"/>
        </w:trPr>
        <w:tc>
          <w:tcPr>
            <w:tcW w:w="9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BDAD3" w14:textId="77777777" w:rsidR="00ED5C78" w:rsidRPr="006C099A" w:rsidRDefault="00ED5C78" w:rsidP="006C099A">
            <w:pPr>
              <w:rPr>
                <w:rFonts w:hint="eastAsia"/>
                <w:b/>
              </w:rPr>
            </w:pPr>
            <w:r w:rsidRPr="006C099A">
              <w:rPr>
                <w:rFonts w:hint="eastAsia"/>
                <w:b/>
              </w:rPr>
              <w:t>当</w:t>
            </w:r>
            <w:r w:rsidR="00066F68">
              <w:rPr>
                <w:rFonts w:hint="eastAsia"/>
                <w:b/>
              </w:rPr>
              <w:t>学会</w:t>
            </w:r>
            <w:r w:rsidRPr="006C099A">
              <w:rPr>
                <w:rFonts w:hint="eastAsia"/>
                <w:b/>
              </w:rPr>
              <w:t>の</w:t>
            </w:r>
            <w:r w:rsidR="00066F68">
              <w:rPr>
                <w:rFonts w:hint="eastAsia"/>
                <w:b/>
              </w:rPr>
              <w:t>入会年度及び</w:t>
            </w:r>
            <w:r w:rsidRPr="006C099A">
              <w:rPr>
                <w:rFonts w:hint="eastAsia"/>
                <w:b/>
              </w:rPr>
              <w:t>過去の応募有無（○を付けてください）</w:t>
            </w:r>
          </w:p>
          <w:p w14:paraId="4BD6C4B7" w14:textId="77777777" w:rsidR="00ED5C78" w:rsidRPr="006C099A" w:rsidRDefault="00ED5C78" w:rsidP="006C099A">
            <w:pPr>
              <w:jc w:val="center"/>
              <w:rPr>
                <w:rFonts w:hint="eastAsia"/>
                <w:b/>
              </w:rPr>
            </w:pPr>
            <w:r w:rsidRPr="006C099A">
              <w:rPr>
                <w:rFonts w:hint="eastAsia"/>
                <w:b/>
              </w:rPr>
              <w:t>有（　　　　　年）、　　　無</w:t>
            </w:r>
          </w:p>
        </w:tc>
      </w:tr>
    </w:tbl>
    <w:p w14:paraId="4B891568" w14:textId="77777777" w:rsidR="007E4CAD" w:rsidRPr="00ED5C78" w:rsidRDefault="007E4CAD" w:rsidP="003343D0">
      <w:pPr>
        <w:rPr>
          <w:rFonts w:hint="eastAsia"/>
        </w:rPr>
      </w:pPr>
    </w:p>
    <w:sectPr w:rsidR="007E4CAD" w:rsidRPr="00ED5C78" w:rsidSect="00F5297C">
      <w:pgSz w:w="11906" w:h="16838" w:code="9"/>
      <w:pgMar w:top="1080" w:right="1701" w:bottom="1080" w:left="1701" w:header="1418" w:footer="141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4699C" w14:textId="77777777" w:rsidR="00DA3597" w:rsidRDefault="00DA3597" w:rsidP="00295AE3">
      <w:r>
        <w:separator/>
      </w:r>
    </w:p>
  </w:endnote>
  <w:endnote w:type="continuationSeparator" w:id="0">
    <w:p w14:paraId="6DC4739E" w14:textId="77777777" w:rsidR="00DA3597" w:rsidRDefault="00DA3597" w:rsidP="0029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E99F0" w14:textId="77777777" w:rsidR="00DA3597" w:rsidRDefault="00DA3597" w:rsidP="00295AE3">
      <w:r>
        <w:separator/>
      </w:r>
    </w:p>
  </w:footnote>
  <w:footnote w:type="continuationSeparator" w:id="0">
    <w:p w14:paraId="04A4DB9C" w14:textId="77777777" w:rsidR="00DA3597" w:rsidRDefault="00DA3597" w:rsidP="00295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CB"/>
    <w:rsid w:val="00005A18"/>
    <w:rsid w:val="00034876"/>
    <w:rsid w:val="00050091"/>
    <w:rsid w:val="000552CD"/>
    <w:rsid w:val="00066F68"/>
    <w:rsid w:val="00076E15"/>
    <w:rsid w:val="00086AAD"/>
    <w:rsid w:val="00092B35"/>
    <w:rsid w:val="000A15CC"/>
    <w:rsid w:val="000A23F4"/>
    <w:rsid w:val="000A66CE"/>
    <w:rsid w:val="000B0976"/>
    <w:rsid w:val="000D47EA"/>
    <w:rsid w:val="000E441D"/>
    <w:rsid w:val="000E552F"/>
    <w:rsid w:val="000F156D"/>
    <w:rsid w:val="000F44D3"/>
    <w:rsid w:val="000F458D"/>
    <w:rsid w:val="00104A9E"/>
    <w:rsid w:val="00154FD6"/>
    <w:rsid w:val="001632DA"/>
    <w:rsid w:val="0016632C"/>
    <w:rsid w:val="001922FC"/>
    <w:rsid w:val="001A2587"/>
    <w:rsid w:val="001B0C4E"/>
    <w:rsid w:val="001B63FA"/>
    <w:rsid w:val="001C20EC"/>
    <w:rsid w:val="001D12AD"/>
    <w:rsid w:val="001D5365"/>
    <w:rsid w:val="00202EB9"/>
    <w:rsid w:val="002106BB"/>
    <w:rsid w:val="00210B0D"/>
    <w:rsid w:val="00246435"/>
    <w:rsid w:val="002506F1"/>
    <w:rsid w:val="00252575"/>
    <w:rsid w:val="00257431"/>
    <w:rsid w:val="002806F4"/>
    <w:rsid w:val="00290852"/>
    <w:rsid w:val="0029174C"/>
    <w:rsid w:val="00295AE3"/>
    <w:rsid w:val="002973C2"/>
    <w:rsid w:val="002C0B96"/>
    <w:rsid w:val="002C2564"/>
    <w:rsid w:val="002C2F91"/>
    <w:rsid w:val="0030066D"/>
    <w:rsid w:val="00322883"/>
    <w:rsid w:val="00323696"/>
    <w:rsid w:val="00331A38"/>
    <w:rsid w:val="003340D8"/>
    <w:rsid w:val="003343D0"/>
    <w:rsid w:val="00337346"/>
    <w:rsid w:val="00343F8A"/>
    <w:rsid w:val="00344D18"/>
    <w:rsid w:val="003712DB"/>
    <w:rsid w:val="00383415"/>
    <w:rsid w:val="0039247D"/>
    <w:rsid w:val="00394A45"/>
    <w:rsid w:val="003A43CB"/>
    <w:rsid w:val="003B236B"/>
    <w:rsid w:val="003B5A22"/>
    <w:rsid w:val="003C70C1"/>
    <w:rsid w:val="00403A8A"/>
    <w:rsid w:val="0041189D"/>
    <w:rsid w:val="00411CBE"/>
    <w:rsid w:val="004169C7"/>
    <w:rsid w:val="00420481"/>
    <w:rsid w:val="004224ED"/>
    <w:rsid w:val="00423F77"/>
    <w:rsid w:val="00437455"/>
    <w:rsid w:val="00444E2D"/>
    <w:rsid w:val="0045687A"/>
    <w:rsid w:val="00460F63"/>
    <w:rsid w:val="00472351"/>
    <w:rsid w:val="00476BEA"/>
    <w:rsid w:val="004A3A06"/>
    <w:rsid w:val="004D37EA"/>
    <w:rsid w:val="004E43FF"/>
    <w:rsid w:val="004F24FD"/>
    <w:rsid w:val="004F7289"/>
    <w:rsid w:val="0050144C"/>
    <w:rsid w:val="00501FEC"/>
    <w:rsid w:val="00515A98"/>
    <w:rsid w:val="00550E66"/>
    <w:rsid w:val="00562FEA"/>
    <w:rsid w:val="005658A6"/>
    <w:rsid w:val="005703C1"/>
    <w:rsid w:val="0058092E"/>
    <w:rsid w:val="00595239"/>
    <w:rsid w:val="005C5B2C"/>
    <w:rsid w:val="005E6638"/>
    <w:rsid w:val="00603724"/>
    <w:rsid w:val="00615D43"/>
    <w:rsid w:val="006332A3"/>
    <w:rsid w:val="00671B04"/>
    <w:rsid w:val="0068157E"/>
    <w:rsid w:val="00685752"/>
    <w:rsid w:val="006B242E"/>
    <w:rsid w:val="006B5A61"/>
    <w:rsid w:val="006B5EBD"/>
    <w:rsid w:val="006C099A"/>
    <w:rsid w:val="006C29EB"/>
    <w:rsid w:val="006E7641"/>
    <w:rsid w:val="007056B5"/>
    <w:rsid w:val="007204A5"/>
    <w:rsid w:val="0073040F"/>
    <w:rsid w:val="00750DDB"/>
    <w:rsid w:val="007521EF"/>
    <w:rsid w:val="00754A14"/>
    <w:rsid w:val="0076047A"/>
    <w:rsid w:val="00781274"/>
    <w:rsid w:val="0079171B"/>
    <w:rsid w:val="007B0155"/>
    <w:rsid w:val="007B5284"/>
    <w:rsid w:val="007C3680"/>
    <w:rsid w:val="007C60F8"/>
    <w:rsid w:val="007D4B4D"/>
    <w:rsid w:val="007E4CAD"/>
    <w:rsid w:val="00802428"/>
    <w:rsid w:val="00826123"/>
    <w:rsid w:val="008326D6"/>
    <w:rsid w:val="008365F9"/>
    <w:rsid w:val="0084023F"/>
    <w:rsid w:val="00840B08"/>
    <w:rsid w:val="00842291"/>
    <w:rsid w:val="00855EDE"/>
    <w:rsid w:val="0085750A"/>
    <w:rsid w:val="00866BF1"/>
    <w:rsid w:val="008779B7"/>
    <w:rsid w:val="00895DC2"/>
    <w:rsid w:val="00897573"/>
    <w:rsid w:val="008C1925"/>
    <w:rsid w:val="008D78F7"/>
    <w:rsid w:val="008D7E95"/>
    <w:rsid w:val="008E2025"/>
    <w:rsid w:val="008E27D2"/>
    <w:rsid w:val="008F2B19"/>
    <w:rsid w:val="008F3568"/>
    <w:rsid w:val="009057F9"/>
    <w:rsid w:val="00905AFE"/>
    <w:rsid w:val="00906878"/>
    <w:rsid w:val="00927FDA"/>
    <w:rsid w:val="00932C26"/>
    <w:rsid w:val="00947595"/>
    <w:rsid w:val="009523E2"/>
    <w:rsid w:val="009B2B90"/>
    <w:rsid w:val="009C10FB"/>
    <w:rsid w:val="009E6BA6"/>
    <w:rsid w:val="00A0218A"/>
    <w:rsid w:val="00A1449C"/>
    <w:rsid w:val="00A311D9"/>
    <w:rsid w:val="00A35D15"/>
    <w:rsid w:val="00A40146"/>
    <w:rsid w:val="00A4492C"/>
    <w:rsid w:val="00A55CF6"/>
    <w:rsid w:val="00A7517D"/>
    <w:rsid w:val="00A82F47"/>
    <w:rsid w:val="00A9336F"/>
    <w:rsid w:val="00AB3AFC"/>
    <w:rsid w:val="00AC55FC"/>
    <w:rsid w:val="00AC79E2"/>
    <w:rsid w:val="00AD28F9"/>
    <w:rsid w:val="00AE437B"/>
    <w:rsid w:val="00AF0971"/>
    <w:rsid w:val="00AF66B9"/>
    <w:rsid w:val="00B0569D"/>
    <w:rsid w:val="00B234EE"/>
    <w:rsid w:val="00B43944"/>
    <w:rsid w:val="00B46E91"/>
    <w:rsid w:val="00B52E66"/>
    <w:rsid w:val="00B544BF"/>
    <w:rsid w:val="00B60CD4"/>
    <w:rsid w:val="00B66E67"/>
    <w:rsid w:val="00B734B7"/>
    <w:rsid w:val="00B873C6"/>
    <w:rsid w:val="00B92809"/>
    <w:rsid w:val="00BB67FB"/>
    <w:rsid w:val="00BC17E3"/>
    <w:rsid w:val="00BC7B18"/>
    <w:rsid w:val="00BD3053"/>
    <w:rsid w:val="00BE546E"/>
    <w:rsid w:val="00BF1FDA"/>
    <w:rsid w:val="00BF2163"/>
    <w:rsid w:val="00BF79C7"/>
    <w:rsid w:val="00BF7C71"/>
    <w:rsid w:val="00C153FE"/>
    <w:rsid w:val="00C167DB"/>
    <w:rsid w:val="00C608C0"/>
    <w:rsid w:val="00C93284"/>
    <w:rsid w:val="00C950EA"/>
    <w:rsid w:val="00CA2812"/>
    <w:rsid w:val="00CE4C82"/>
    <w:rsid w:val="00CF14BA"/>
    <w:rsid w:val="00CF3141"/>
    <w:rsid w:val="00D50AD5"/>
    <w:rsid w:val="00D53135"/>
    <w:rsid w:val="00D53954"/>
    <w:rsid w:val="00D55EAF"/>
    <w:rsid w:val="00D5628B"/>
    <w:rsid w:val="00D73641"/>
    <w:rsid w:val="00D82318"/>
    <w:rsid w:val="00D97C49"/>
    <w:rsid w:val="00DA2215"/>
    <w:rsid w:val="00DA3597"/>
    <w:rsid w:val="00DA5048"/>
    <w:rsid w:val="00DA6603"/>
    <w:rsid w:val="00DB4311"/>
    <w:rsid w:val="00DD3E28"/>
    <w:rsid w:val="00DE1997"/>
    <w:rsid w:val="00E14A28"/>
    <w:rsid w:val="00E23060"/>
    <w:rsid w:val="00E238FF"/>
    <w:rsid w:val="00E2631C"/>
    <w:rsid w:val="00E541CE"/>
    <w:rsid w:val="00E87379"/>
    <w:rsid w:val="00E97922"/>
    <w:rsid w:val="00EC1489"/>
    <w:rsid w:val="00ED5C78"/>
    <w:rsid w:val="00F51B1F"/>
    <w:rsid w:val="00F5297C"/>
    <w:rsid w:val="00F82619"/>
    <w:rsid w:val="00FB7CEB"/>
    <w:rsid w:val="00FC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65C73"/>
  <w15:chartTrackingRefBased/>
  <w15:docId w15:val="{9D858B1C-4E0C-4DEE-AA20-2D7BC1E1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E4C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95A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5AE3"/>
    <w:rPr>
      <w:kern w:val="2"/>
      <w:sz w:val="21"/>
      <w:szCs w:val="24"/>
    </w:rPr>
  </w:style>
  <w:style w:type="paragraph" w:styleId="a6">
    <w:name w:val="footer"/>
    <w:basedOn w:val="a"/>
    <w:link w:val="a7"/>
    <w:rsid w:val="00295A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95AE3"/>
    <w:rPr>
      <w:kern w:val="2"/>
      <w:sz w:val="21"/>
      <w:szCs w:val="24"/>
    </w:rPr>
  </w:style>
  <w:style w:type="paragraph" w:styleId="a8">
    <w:name w:val="Balloon Text"/>
    <w:basedOn w:val="a"/>
    <w:link w:val="a9"/>
    <w:rsid w:val="0084023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4023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研究題目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原田勝正</dc:creator>
  <cp:keywords/>
  <dc:description/>
  <cp:lastModifiedBy>千夏 冨田</cp:lastModifiedBy>
  <cp:revision>2</cp:revision>
  <cp:lastPrinted>2023-08-01T06:01:00Z</cp:lastPrinted>
  <dcterms:created xsi:type="dcterms:W3CDTF">2026-09-28T02:18:00Z</dcterms:created>
  <dcterms:modified xsi:type="dcterms:W3CDTF">2026-09-28T02:18:00Z</dcterms:modified>
</cp:coreProperties>
</file>